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6F1A40E4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</w:t>
            </w:r>
            <w:r w:rsidR="00212A35">
              <w:t>Review for AP Exam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C2674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47590B19" w14:textId="5A9E79D9" w:rsidR="007C2674" w:rsidRPr="001E5399" w:rsidRDefault="007C2674" w:rsidP="007C2674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739FBD2B" w14:textId="2754313F" w:rsidR="007C2674" w:rsidRPr="002D02E5" w:rsidRDefault="007C2674" w:rsidP="007C267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3E0B8FD4" w14:textId="351D0B87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5C99985F" w14:textId="36501A40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B7764FC" w14:textId="32A0607A" w:rsidR="007C2674" w:rsidRPr="002D02E5" w:rsidRDefault="004A27BA" w:rsidP="007C2674">
            <w:pPr>
              <w:rPr>
                <w:rFonts w:cstheme="minorHAnsi"/>
              </w:rPr>
            </w:pPr>
            <w:r>
              <w:rPr>
                <w:rFonts w:cstheme="minorHAnsi"/>
              </w:rPr>
              <w:t>Hexagonal Review, Blooket, ABC Review</w:t>
            </w:r>
          </w:p>
        </w:tc>
        <w:tc>
          <w:tcPr>
            <w:tcW w:w="1741" w:type="dxa"/>
            <w:vAlign w:val="center"/>
          </w:tcPr>
          <w:p w14:paraId="7E69BD4F" w14:textId="76612C0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39906E85" w14:textId="08E2D041" w:rsidR="007C2674" w:rsidRPr="002D02E5" w:rsidRDefault="007C2674" w:rsidP="007C2674">
            <w:pPr>
              <w:rPr>
                <w:rFonts w:cstheme="minorHAnsi"/>
              </w:rPr>
            </w:pPr>
          </w:p>
        </w:tc>
      </w:tr>
      <w:tr w:rsidR="007C2674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7E0EF547" w14:textId="58AD75F1" w:rsidR="007C2674" w:rsidRPr="00100AE0" w:rsidRDefault="007C2674" w:rsidP="007C2674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1A69A2A1" w14:textId="3B638307" w:rsidR="007C2674" w:rsidRPr="002D02E5" w:rsidRDefault="007C2674" w:rsidP="007C2674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1EE4AD17" w14:textId="005BFAA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2043" w:type="dxa"/>
            <w:vAlign w:val="center"/>
          </w:tcPr>
          <w:p w14:paraId="45D10E6B" w14:textId="63AB6C26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022E828" w14:textId="5035CA4A" w:rsidR="007C2674" w:rsidRPr="002D02E5" w:rsidRDefault="004A27BA" w:rsidP="007C2674">
            <w:pPr>
              <w:rPr>
                <w:rFonts w:cstheme="minorHAnsi"/>
              </w:rPr>
            </w:pPr>
            <w:r>
              <w:rPr>
                <w:rFonts w:cstheme="minorHAnsi"/>
              </w:rPr>
              <w:t>Hexagonal Review, Blooket, ABC Review</w:t>
            </w:r>
          </w:p>
        </w:tc>
        <w:tc>
          <w:tcPr>
            <w:tcW w:w="1741" w:type="dxa"/>
            <w:vAlign w:val="center"/>
          </w:tcPr>
          <w:p w14:paraId="5630EC5E" w14:textId="572C44F1" w:rsidR="007C2674" w:rsidRPr="002D02E5" w:rsidRDefault="007C2674" w:rsidP="007C2674">
            <w:pPr>
              <w:rPr>
                <w:rFonts w:cstheme="minorHAnsi"/>
              </w:rPr>
            </w:pPr>
          </w:p>
        </w:tc>
        <w:tc>
          <w:tcPr>
            <w:tcW w:w="1648" w:type="dxa"/>
            <w:vAlign w:val="center"/>
          </w:tcPr>
          <w:p w14:paraId="2DE8C7F0" w14:textId="17255600" w:rsidR="007C2674" w:rsidRPr="002D02E5" w:rsidRDefault="007C2674" w:rsidP="007C2674">
            <w:pPr>
              <w:rPr>
                <w:rFonts w:cstheme="minorHAnsi"/>
              </w:rPr>
            </w:pPr>
          </w:p>
        </w:tc>
      </w:tr>
      <w:tr w:rsidR="007C2674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7C2674" w:rsidRPr="00C423AB" w:rsidRDefault="007C2674" w:rsidP="007C267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4BA88B9A" w14:textId="63590638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37F1D968" w14:textId="4DDD128A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1C006E23" w14:textId="484A8AD7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578DEA5D" w14:textId="0E6100EA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A64CDB8" w14:textId="3A9E5B57" w:rsidR="007C2674" w:rsidRPr="00F749FA" w:rsidRDefault="004A27BA" w:rsidP="007C26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Hexagonal Review, Blooket, ABC Review</w:t>
            </w:r>
          </w:p>
        </w:tc>
        <w:tc>
          <w:tcPr>
            <w:tcW w:w="1741" w:type="dxa"/>
            <w:vAlign w:val="center"/>
          </w:tcPr>
          <w:p w14:paraId="0835072E" w14:textId="3A6CCC5A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75612296" w14:textId="4565BBF9" w:rsidR="007C2674" w:rsidRPr="00F749FA" w:rsidRDefault="007C2674" w:rsidP="007C26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27FEF938" w14:textId="27283020" w:rsidR="007C335E" w:rsidRPr="006B30BA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61274EBE" w14:textId="7B6DDCA3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7BAB9F2C" w14:textId="6AE91E04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02066648" w14:textId="0C316223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4A8E7F0B" w14:textId="6822E601" w:rsidR="007C335E" w:rsidRPr="00F749FA" w:rsidRDefault="004A27BA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Hexagonal Review, Blooket, ABC Review</w:t>
            </w:r>
          </w:p>
        </w:tc>
        <w:tc>
          <w:tcPr>
            <w:tcW w:w="1741" w:type="dxa"/>
            <w:vAlign w:val="center"/>
          </w:tcPr>
          <w:p w14:paraId="57ACAD40" w14:textId="41ECB6BB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167F6272" w14:textId="312AF3E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335E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7C335E" w:rsidRPr="00C423AB" w:rsidRDefault="007C335E" w:rsidP="007C335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4" w:type="dxa"/>
            <w:vAlign w:val="center"/>
          </w:tcPr>
          <w:p w14:paraId="7E7511D5" w14:textId="6970E477" w:rsidR="007C335E" w:rsidRPr="00971CD9" w:rsidRDefault="007C335E" w:rsidP="007C335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REVIEW</w:t>
            </w:r>
          </w:p>
        </w:tc>
        <w:tc>
          <w:tcPr>
            <w:tcW w:w="1902" w:type="dxa"/>
            <w:vAlign w:val="center"/>
          </w:tcPr>
          <w:p w14:paraId="6C3A1E46" w14:textId="69A3DBA8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Question from Mock Exam</w:t>
            </w:r>
          </w:p>
        </w:tc>
        <w:tc>
          <w:tcPr>
            <w:tcW w:w="1949" w:type="dxa"/>
            <w:vAlign w:val="center"/>
          </w:tcPr>
          <w:p w14:paraId="0CA8540D" w14:textId="4E2EAA0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14:paraId="30AD2A80" w14:textId="7AA0F62A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E4437AE" w14:textId="1DDEA68E" w:rsidR="007C335E" w:rsidRPr="00F749FA" w:rsidRDefault="004A27BA" w:rsidP="007C335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Hexagonal Review, Blooket, ABC Review</w:t>
            </w:r>
          </w:p>
        </w:tc>
        <w:tc>
          <w:tcPr>
            <w:tcW w:w="1741" w:type="dxa"/>
            <w:vAlign w:val="center"/>
          </w:tcPr>
          <w:p w14:paraId="1A18FD7B" w14:textId="3429A7A7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8" w:type="dxa"/>
            <w:vAlign w:val="center"/>
          </w:tcPr>
          <w:p w14:paraId="4BC1277B" w14:textId="3D1170C2" w:rsidR="007C335E" w:rsidRPr="00F749FA" w:rsidRDefault="007C335E" w:rsidP="007C335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CECFF" w14:textId="77777777" w:rsidR="00671E27" w:rsidRDefault="00671E27" w:rsidP="00B8594D">
      <w:pPr>
        <w:spacing w:after="0" w:line="240" w:lineRule="auto"/>
      </w:pPr>
      <w:r>
        <w:separator/>
      </w:r>
    </w:p>
  </w:endnote>
  <w:endnote w:type="continuationSeparator" w:id="0">
    <w:p w14:paraId="310ACC5A" w14:textId="77777777" w:rsidR="00671E27" w:rsidRDefault="00671E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9FC9" w14:textId="77777777" w:rsidR="00671E27" w:rsidRDefault="00671E27" w:rsidP="00B8594D">
      <w:pPr>
        <w:spacing w:after="0" w:line="240" w:lineRule="auto"/>
      </w:pPr>
      <w:r>
        <w:separator/>
      </w:r>
    </w:p>
  </w:footnote>
  <w:footnote w:type="continuationSeparator" w:id="0">
    <w:p w14:paraId="56830A7F" w14:textId="77777777" w:rsidR="00671E27" w:rsidRDefault="00671E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0C3E873A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42C6B">
      <w:rPr>
        <w:b/>
        <w:bCs/>
        <w:sz w:val="24"/>
        <w:szCs w:val="28"/>
      </w:rPr>
      <w:t xml:space="preserve">May </w:t>
    </w:r>
    <w:r w:rsidR="00044DE8">
      <w:rPr>
        <w:b/>
        <w:bCs/>
        <w:sz w:val="24"/>
        <w:szCs w:val="28"/>
      </w:rPr>
      <w:t>5-9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44DE8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4601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910EB"/>
    <w:rsid w:val="001A7A86"/>
    <w:rsid w:val="001D413F"/>
    <w:rsid w:val="001E5399"/>
    <w:rsid w:val="001F17B2"/>
    <w:rsid w:val="002116E6"/>
    <w:rsid w:val="00212A35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27BA"/>
    <w:rsid w:val="004A35F8"/>
    <w:rsid w:val="004A6A89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35F12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42C6B"/>
    <w:rsid w:val="00654DC2"/>
    <w:rsid w:val="00660706"/>
    <w:rsid w:val="00661BC1"/>
    <w:rsid w:val="00671E27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C2674"/>
    <w:rsid w:val="007C335E"/>
    <w:rsid w:val="007F7246"/>
    <w:rsid w:val="008046F0"/>
    <w:rsid w:val="00812004"/>
    <w:rsid w:val="008128BF"/>
    <w:rsid w:val="008220B2"/>
    <w:rsid w:val="008234DA"/>
    <w:rsid w:val="00825981"/>
    <w:rsid w:val="00831B3D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630CD"/>
    <w:rsid w:val="00B81779"/>
    <w:rsid w:val="00B8594D"/>
    <w:rsid w:val="00B9330D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05FE"/>
    <w:rsid w:val="00FF10A4"/>
    <w:rsid w:val="00FF45B7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7</cp:revision>
  <cp:lastPrinted>2024-07-28T21:42:00Z</cp:lastPrinted>
  <dcterms:created xsi:type="dcterms:W3CDTF">2025-04-13T18:42:00Z</dcterms:created>
  <dcterms:modified xsi:type="dcterms:W3CDTF">2025-05-02T12:52:00Z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